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CF" w:rsidRPr="006470CA" w:rsidRDefault="00806081" w:rsidP="00AB736E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6470CA">
        <w:rPr>
          <w:rFonts w:ascii="Times New Roman" w:hAnsi="Times New Roman" w:cs="Times New Roman"/>
          <w:lang w:val="en-US"/>
        </w:rPr>
        <w:t>Nadyr</w:t>
      </w:r>
      <w:proofErr w:type="spellEnd"/>
      <w:r w:rsidR="005560C8" w:rsidRPr="005560C8">
        <w:rPr>
          <w:rFonts w:ascii="Times New Roman" w:hAnsi="Times New Roman" w:cs="Times New Roman"/>
          <w:noProof/>
          <w:color w:val="92D0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27.45pt;margin-top:0;width:272.25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" stroked="f">
            <v:textbox style="mso-fit-shape-to-text:t">
              <w:txbxContent>
                <w:p w:rsidR="00806081" w:rsidRPr="007554C9" w:rsidRDefault="00FD7F1C" w:rsidP="00806081">
                  <w:pPr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7554C9">
                    <w:rPr>
                      <w:rFonts w:ascii="Arial Black" w:hAnsi="Arial Black"/>
                      <w:b/>
                      <w:sz w:val="32"/>
                      <w:szCs w:val="32"/>
                    </w:rPr>
                    <w:t>MONITEUR-ÉDUCATEUR</w:t>
                  </w:r>
                </w:p>
                <w:p w:rsidR="00806081" w:rsidRPr="00806081" w:rsidRDefault="00806081" w:rsidP="00806081">
                  <w:pPr>
                    <w:jc w:val="center"/>
                    <w:rPr>
                      <w:rFonts w:ascii="Arial Black" w:hAnsi="Arial Black"/>
                      <w:b/>
                      <w:color w:val="92D050"/>
                      <w:sz w:val="32"/>
                      <w:szCs w:val="32"/>
                    </w:rPr>
                  </w:pPr>
                </w:p>
                <w:p w:rsidR="00806081" w:rsidRPr="00806081" w:rsidRDefault="0080608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B84DF7" w:rsidRPr="006470CA">
        <w:rPr>
          <w:rFonts w:ascii="Times New Roman" w:hAnsi="Times New Roman" w:cs="Times New Roman"/>
          <w:lang w:val="en-US"/>
        </w:rPr>
        <w:t xml:space="preserve"> </w:t>
      </w:r>
      <w:r w:rsidR="00B23BCF" w:rsidRPr="006470CA">
        <w:rPr>
          <w:rFonts w:ascii="Times New Roman" w:hAnsi="Times New Roman" w:cs="Times New Roman"/>
          <w:lang w:val="en-US"/>
        </w:rPr>
        <w:t xml:space="preserve">OUADAH </w:t>
      </w:r>
    </w:p>
    <w:p w:rsidR="00DB574D" w:rsidRPr="006470CA" w:rsidRDefault="007674C7" w:rsidP="00AB736E">
      <w:pPr>
        <w:spacing w:after="0"/>
        <w:rPr>
          <w:rFonts w:ascii="Times New Roman" w:hAnsi="Times New Roman" w:cs="Times New Roman"/>
          <w:lang w:val="en-US"/>
        </w:rPr>
      </w:pPr>
      <w:r w:rsidRPr="006470CA">
        <w:rPr>
          <w:rFonts w:ascii="Times New Roman" w:hAnsi="Times New Roman" w:cs="Times New Roman"/>
          <w:lang w:val="en-US"/>
        </w:rPr>
        <w:t xml:space="preserve">8 place Roger </w:t>
      </w:r>
      <w:proofErr w:type="spellStart"/>
      <w:r w:rsidRPr="006470CA">
        <w:rPr>
          <w:rFonts w:ascii="Times New Roman" w:hAnsi="Times New Roman" w:cs="Times New Roman"/>
          <w:lang w:val="en-US"/>
        </w:rPr>
        <w:t>Salengro</w:t>
      </w:r>
      <w:proofErr w:type="spellEnd"/>
    </w:p>
    <w:p w:rsidR="007674C7" w:rsidRPr="006470CA" w:rsidRDefault="007674C7" w:rsidP="00AB736E">
      <w:pPr>
        <w:spacing w:after="0"/>
        <w:rPr>
          <w:rFonts w:ascii="Times New Roman" w:hAnsi="Times New Roman" w:cs="Times New Roman"/>
          <w:lang w:val="en-US"/>
        </w:rPr>
      </w:pPr>
      <w:r w:rsidRPr="006470CA">
        <w:rPr>
          <w:rFonts w:ascii="Times New Roman" w:hAnsi="Times New Roman" w:cs="Times New Roman"/>
          <w:lang w:val="en-US"/>
        </w:rPr>
        <w:t>34000 MONTPELLIER</w:t>
      </w:r>
    </w:p>
    <w:p w:rsidR="00DB574D" w:rsidRPr="006470CA" w:rsidRDefault="00DB574D" w:rsidP="00AB736E">
      <w:pPr>
        <w:spacing w:after="0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>TEL</w:t>
      </w:r>
      <w:r w:rsidR="00EC678B" w:rsidRPr="006470CA">
        <w:rPr>
          <w:rFonts w:ascii="Times New Roman" w:hAnsi="Times New Roman" w:cs="Times New Roman"/>
        </w:rPr>
        <w:t> : 07 81 97 14 44</w:t>
      </w:r>
    </w:p>
    <w:p w:rsidR="007674C7" w:rsidRPr="006470CA" w:rsidRDefault="007674C7" w:rsidP="00AB736E">
      <w:pPr>
        <w:spacing w:after="0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>Nadyr022@hotmail.com</w:t>
      </w:r>
    </w:p>
    <w:p w:rsidR="00DD36BC" w:rsidRPr="006470CA" w:rsidRDefault="007674C7" w:rsidP="00AB736E">
      <w:pPr>
        <w:spacing w:after="0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>39</w:t>
      </w:r>
      <w:r w:rsidR="00CE564F" w:rsidRPr="006470CA">
        <w:rPr>
          <w:rFonts w:ascii="Times New Roman" w:hAnsi="Times New Roman" w:cs="Times New Roman"/>
        </w:rPr>
        <w:t xml:space="preserve"> ans</w:t>
      </w:r>
    </w:p>
    <w:p w:rsidR="003D379B" w:rsidRPr="006470CA" w:rsidRDefault="003D379B" w:rsidP="00AB736E">
      <w:pPr>
        <w:spacing w:after="0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>Permis B</w:t>
      </w:r>
    </w:p>
    <w:p w:rsidR="00C256C0" w:rsidRPr="007554C9" w:rsidRDefault="00C256C0" w:rsidP="003D379B">
      <w:pPr>
        <w:spacing w:after="0" w:line="480" w:lineRule="auto"/>
        <w:rPr>
          <w:rFonts w:ascii="Times New Roman" w:hAnsi="Times New Roman" w:cs="Times New Roman"/>
          <w:i/>
          <w:u w:val="single"/>
        </w:rPr>
      </w:pPr>
    </w:p>
    <w:p w:rsidR="00C256C0" w:rsidRPr="007554C9" w:rsidRDefault="001E46A6" w:rsidP="006D7726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  <w:r w:rsidRPr="007554C9">
        <w:rPr>
          <w:rFonts w:ascii="Times New Roman" w:hAnsi="Times New Roman" w:cs="Times New Roman"/>
          <w:b/>
          <w:i/>
          <w:u w:val="single"/>
        </w:rPr>
        <w:t>C</w:t>
      </w:r>
      <w:r w:rsidR="003D379B" w:rsidRPr="007554C9">
        <w:rPr>
          <w:rFonts w:ascii="Times New Roman" w:hAnsi="Times New Roman" w:cs="Times New Roman"/>
          <w:b/>
          <w:i/>
          <w:u w:val="single"/>
        </w:rPr>
        <w:t>OMPÉ</w:t>
      </w:r>
      <w:r w:rsidRPr="007554C9">
        <w:rPr>
          <w:rFonts w:ascii="Times New Roman" w:hAnsi="Times New Roman" w:cs="Times New Roman"/>
          <w:b/>
          <w:i/>
          <w:u w:val="single"/>
        </w:rPr>
        <w:t>TENCES /APTITUDES</w:t>
      </w:r>
    </w:p>
    <w:p w:rsidR="00AC4E13" w:rsidRPr="006470CA" w:rsidRDefault="0037306E" w:rsidP="00806081">
      <w:pPr>
        <w:spacing w:after="0" w:line="360" w:lineRule="auto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>Collaborer avec une équipe à la réalisation d’un objectif commun</w:t>
      </w:r>
    </w:p>
    <w:p w:rsidR="0037306E" w:rsidRPr="006470CA" w:rsidRDefault="00AC4E13" w:rsidP="00806081">
      <w:pPr>
        <w:spacing w:after="0" w:line="360" w:lineRule="auto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>Transmettre et expl</w:t>
      </w:r>
      <w:r w:rsidR="0037306E" w:rsidRPr="006470CA">
        <w:rPr>
          <w:rFonts w:ascii="Times New Roman" w:hAnsi="Times New Roman" w:cs="Times New Roman"/>
        </w:rPr>
        <w:t>iquer les règles sociales et civiques au cours des activités</w:t>
      </w:r>
    </w:p>
    <w:p w:rsidR="00C256C0" w:rsidRDefault="00D6053D" w:rsidP="008060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Organiser les activités journalières pour la personne ou le groupe</w:t>
      </w:r>
    </w:p>
    <w:p w:rsidR="00D6053D" w:rsidRDefault="00D6053D" w:rsidP="008060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Analyser le contexte de vie d’une personne </w:t>
      </w:r>
    </w:p>
    <w:p w:rsidR="00D6053D" w:rsidRPr="006470CA" w:rsidRDefault="00D6053D" w:rsidP="008060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Suivre le projet socioéducatif avec la personne et lui proposer des axes d’adaptation</w:t>
      </w:r>
    </w:p>
    <w:p w:rsidR="00806081" w:rsidRPr="006470CA" w:rsidRDefault="00806081" w:rsidP="00806081">
      <w:pPr>
        <w:spacing w:after="0" w:line="360" w:lineRule="auto"/>
        <w:rPr>
          <w:rFonts w:ascii="Times New Roman" w:hAnsi="Times New Roman" w:cs="Times New Roman"/>
        </w:rPr>
      </w:pPr>
    </w:p>
    <w:p w:rsidR="00CE564F" w:rsidRPr="007554C9" w:rsidRDefault="00E0508E" w:rsidP="00806081">
      <w:pPr>
        <w:spacing w:line="276" w:lineRule="auto"/>
        <w:rPr>
          <w:rFonts w:ascii="Times New Roman" w:hAnsi="Times New Roman" w:cs="Times New Roman"/>
          <w:b/>
          <w:i/>
          <w:u w:val="single"/>
        </w:rPr>
      </w:pPr>
      <w:r w:rsidRPr="007554C9">
        <w:rPr>
          <w:rFonts w:ascii="Times New Roman" w:hAnsi="Times New Roman" w:cs="Times New Roman"/>
          <w:b/>
          <w:i/>
          <w:u w:val="single"/>
        </w:rPr>
        <w:t>EXPÉRIENCES</w:t>
      </w:r>
      <w:r w:rsidR="00BC1B76" w:rsidRPr="007554C9">
        <w:rPr>
          <w:rFonts w:ascii="Times New Roman" w:hAnsi="Times New Roman" w:cs="Times New Roman"/>
          <w:b/>
          <w:i/>
          <w:u w:val="single"/>
        </w:rPr>
        <w:t xml:space="preserve"> </w:t>
      </w:r>
      <w:r w:rsidRPr="007554C9">
        <w:rPr>
          <w:rFonts w:ascii="Times New Roman" w:hAnsi="Times New Roman" w:cs="Times New Roman"/>
          <w:b/>
          <w:i/>
          <w:u w:val="single"/>
        </w:rPr>
        <w:t>PROFESSIONNELLES</w:t>
      </w:r>
    </w:p>
    <w:p w:rsidR="00CE564F" w:rsidRPr="006470CA" w:rsidRDefault="004F60A5" w:rsidP="00806081">
      <w:pPr>
        <w:spacing w:after="0" w:line="276" w:lineRule="auto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>Sept 2011</w:t>
      </w:r>
      <w:r w:rsidR="00AF2F01" w:rsidRPr="006470CA">
        <w:rPr>
          <w:rFonts w:ascii="Times New Roman" w:hAnsi="Times New Roman" w:cs="Times New Roman"/>
        </w:rPr>
        <w:t xml:space="preserve"> – </w:t>
      </w:r>
      <w:proofErr w:type="spellStart"/>
      <w:r w:rsidR="00AF2F01" w:rsidRPr="006470CA">
        <w:rPr>
          <w:rFonts w:ascii="Times New Roman" w:hAnsi="Times New Roman" w:cs="Times New Roman"/>
        </w:rPr>
        <w:t>juil</w:t>
      </w:r>
      <w:proofErr w:type="spellEnd"/>
      <w:r w:rsidR="00AF2F01" w:rsidRPr="006470CA">
        <w:rPr>
          <w:rFonts w:ascii="Times New Roman" w:hAnsi="Times New Roman" w:cs="Times New Roman"/>
        </w:rPr>
        <w:t xml:space="preserve"> 2015</w:t>
      </w:r>
      <w:r w:rsidR="00B84DF7" w:rsidRPr="006470CA">
        <w:rPr>
          <w:rFonts w:ascii="Times New Roman" w:hAnsi="Times New Roman" w:cs="Times New Roman"/>
        </w:rPr>
        <w:t xml:space="preserve">                </w:t>
      </w:r>
      <w:r w:rsidR="006B793B" w:rsidRPr="006470CA">
        <w:rPr>
          <w:rFonts w:ascii="Times New Roman" w:hAnsi="Times New Roman" w:cs="Times New Roman"/>
        </w:rPr>
        <w:t>RESPONSABLE DE CHANTIER</w:t>
      </w:r>
      <w:r w:rsidR="00B84DF7" w:rsidRPr="006470CA">
        <w:rPr>
          <w:rFonts w:ascii="Times New Roman" w:hAnsi="Times New Roman" w:cs="Times New Roman"/>
        </w:rPr>
        <w:t xml:space="preserve"> </w:t>
      </w:r>
      <w:proofErr w:type="spellStart"/>
      <w:r w:rsidR="00454439" w:rsidRPr="006470CA">
        <w:rPr>
          <w:rFonts w:ascii="Times New Roman" w:hAnsi="Times New Roman" w:cs="Times New Roman"/>
        </w:rPr>
        <w:t>iddem</w:t>
      </w:r>
      <w:proofErr w:type="spellEnd"/>
      <w:r w:rsidR="00454439" w:rsidRPr="006470CA">
        <w:rPr>
          <w:rFonts w:ascii="Times New Roman" w:hAnsi="Times New Roman" w:cs="Times New Roman"/>
        </w:rPr>
        <w:t xml:space="preserve"> </w:t>
      </w:r>
      <w:proofErr w:type="gramStart"/>
      <w:r w:rsidR="00454439" w:rsidRPr="006470CA">
        <w:rPr>
          <w:rFonts w:ascii="Times New Roman" w:hAnsi="Times New Roman" w:cs="Times New Roman"/>
        </w:rPr>
        <w:t xml:space="preserve">( </w:t>
      </w:r>
      <w:proofErr w:type="spellStart"/>
      <w:r w:rsidR="00192238" w:rsidRPr="006470CA">
        <w:rPr>
          <w:rFonts w:ascii="Times New Roman" w:hAnsi="Times New Roman" w:cs="Times New Roman"/>
        </w:rPr>
        <w:t>Gallargues</w:t>
      </w:r>
      <w:proofErr w:type="spellEnd"/>
      <w:proofErr w:type="gramEnd"/>
      <w:r w:rsidR="00192238" w:rsidRPr="006470CA">
        <w:rPr>
          <w:rFonts w:ascii="Times New Roman" w:hAnsi="Times New Roman" w:cs="Times New Roman"/>
        </w:rPr>
        <w:t xml:space="preserve"> le Montueux )</w:t>
      </w:r>
    </w:p>
    <w:p w:rsidR="003E304C" w:rsidRPr="006470CA" w:rsidRDefault="00203DA4" w:rsidP="00806081">
      <w:pPr>
        <w:spacing w:after="0" w:line="276" w:lineRule="auto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 xml:space="preserve">Août </w:t>
      </w:r>
      <w:r w:rsidR="00C269F6" w:rsidRPr="006470CA">
        <w:rPr>
          <w:rFonts w:ascii="Times New Roman" w:hAnsi="Times New Roman" w:cs="Times New Roman"/>
        </w:rPr>
        <w:t>2008  - juil</w:t>
      </w:r>
      <w:r w:rsidR="00A70727" w:rsidRPr="006470CA">
        <w:rPr>
          <w:rFonts w:ascii="Times New Roman" w:hAnsi="Times New Roman" w:cs="Times New Roman"/>
        </w:rPr>
        <w:t>2011</w:t>
      </w:r>
      <w:r w:rsidR="00B84DF7" w:rsidRPr="006470CA">
        <w:rPr>
          <w:rFonts w:ascii="Times New Roman" w:hAnsi="Times New Roman" w:cs="Times New Roman"/>
        </w:rPr>
        <w:t xml:space="preserve">                </w:t>
      </w:r>
      <w:r w:rsidR="00F010BD" w:rsidRPr="006470CA">
        <w:rPr>
          <w:rFonts w:ascii="Times New Roman" w:hAnsi="Times New Roman" w:cs="Times New Roman"/>
        </w:rPr>
        <w:t xml:space="preserve">TECHNICIEN DE CHANTIER </w:t>
      </w:r>
      <w:r w:rsidR="00F56A72" w:rsidRPr="006470CA">
        <w:rPr>
          <w:rFonts w:ascii="Times New Roman" w:hAnsi="Times New Roman" w:cs="Times New Roman"/>
        </w:rPr>
        <w:t>Samsung (</w:t>
      </w:r>
      <w:proofErr w:type="gramStart"/>
      <w:r w:rsidR="00F56A72" w:rsidRPr="006470CA">
        <w:rPr>
          <w:rFonts w:ascii="Times New Roman" w:hAnsi="Times New Roman" w:cs="Times New Roman"/>
        </w:rPr>
        <w:t>Marguerites )</w:t>
      </w:r>
      <w:proofErr w:type="gramEnd"/>
    </w:p>
    <w:p w:rsidR="00C25B9F" w:rsidRPr="006470CA" w:rsidRDefault="00D912A4" w:rsidP="00806081">
      <w:pPr>
        <w:spacing w:after="0" w:line="276" w:lineRule="auto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 xml:space="preserve">Juin 2008 </w:t>
      </w:r>
      <w:r w:rsidR="0013771F" w:rsidRPr="006470CA">
        <w:rPr>
          <w:rFonts w:ascii="Times New Roman" w:hAnsi="Times New Roman" w:cs="Times New Roman"/>
        </w:rPr>
        <w:t xml:space="preserve">– </w:t>
      </w:r>
      <w:proofErr w:type="spellStart"/>
      <w:r w:rsidR="0013771F" w:rsidRPr="006470CA">
        <w:rPr>
          <w:rFonts w:ascii="Times New Roman" w:hAnsi="Times New Roman" w:cs="Times New Roman"/>
        </w:rPr>
        <w:t>juil</w:t>
      </w:r>
      <w:proofErr w:type="spellEnd"/>
      <w:r w:rsidR="0013771F" w:rsidRPr="006470CA">
        <w:rPr>
          <w:rFonts w:ascii="Times New Roman" w:hAnsi="Times New Roman" w:cs="Times New Roman"/>
        </w:rPr>
        <w:t xml:space="preserve"> 2008                 </w:t>
      </w:r>
      <w:r w:rsidR="00891ED9" w:rsidRPr="006470CA">
        <w:rPr>
          <w:rFonts w:ascii="Times New Roman" w:hAnsi="Times New Roman" w:cs="Times New Roman"/>
        </w:rPr>
        <w:t xml:space="preserve">PLAQUISTE revêt </w:t>
      </w:r>
      <w:proofErr w:type="spellStart"/>
      <w:r w:rsidR="00891ED9" w:rsidRPr="006470CA">
        <w:rPr>
          <w:rFonts w:ascii="Times New Roman" w:hAnsi="Times New Roman" w:cs="Times New Roman"/>
        </w:rPr>
        <w:t>isol</w:t>
      </w:r>
      <w:proofErr w:type="spellEnd"/>
      <w:r w:rsidR="005F4C99" w:rsidRPr="006470CA">
        <w:rPr>
          <w:rFonts w:ascii="Times New Roman" w:hAnsi="Times New Roman" w:cs="Times New Roman"/>
        </w:rPr>
        <w:t xml:space="preserve"> </w:t>
      </w:r>
      <w:proofErr w:type="gramStart"/>
      <w:r w:rsidR="005F4C99" w:rsidRPr="006470CA">
        <w:rPr>
          <w:rFonts w:ascii="Times New Roman" w:hAnsi="Times New Roman" w:cs="Times New Roman"/>
        </w:rPr>
        <w:t>( Montpellier</w:t>
      </w:r>
      <w:proofErr w:type="gramEnd"/>
      <w:r w:rsidR="005F4C99" w:rsidRPr="006470CA">
        <w:rPr>
          <w:rFonts w:ascii="Times New Roman" w:hAnsi="Times New Roman" w:cs="Times New Roman"/>
        </w:rPr>
        <w:t xml:space="preserve"> )</w:t>
      </w:r>
    </w:p>
    <w:p w:rsidR="00655097" w:rsidRPr="006470CA" w:rsidRDefault="00A72DD2" w:rsidP="00806081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6470CA">
        <w:rPr>
          <w:rFonts w:ascii="Times New Roman" w:hAnsi="Times New Roman" w:cs="Times New Roman"/>
        </w:rPr>
        <w:t>Juil</w:t>
      </w:r>
      <w:proofErr w:type="spellEnd"/>
      <w:r w:rsidRPr="006470CA">
        <w:rPr>
          <w:rFonts w:ascii="Times New Roman" w:hAnsi="Times New Roman" w:cs="Times New Roman"/>
        </w:rPr>
        <w:t xml:space="preserve"> 2005 </w:t>
      </w:r>
      <w:r w:rsidR="00B071F8" w:rsidRPr="006470CA">
        <w:rPr>
          <w:rFonts w:ascii="Times New Roman" w:hAnsi="Times New Roman" w:cs="Times New Roman"/>
        </w:rPr>
        <w:t xml:space="preserve">– </w:t>
      </w:r>
      <w:proofErr w:type="spellStart"/>
      <w:r w:rsidR="00B071F8" w:rsidRPr="006470CA">
        <w:rPr>
          <w:rFonts w:ascii="Times New Roman" w:hAnsi="Times New Roman" w:cs="Times New Roman"/>
        </w:rPr>
        <w:t>juil</w:t>
      </w:r>
      <w:proofErr w:type="spellEnd"/>
      <w:r w:rsidR="00B071F8" w:rsidRPr="006470CA">
        <w:rPr>
          <w:rFonts w:ascii="Times New Roman" w:hAnsi="Times New Roman" w:cs="Times New Roman"/>
        </w:rPr>
        <w:t xml:space="preserve"> 2007                 </w:t>
      </w:r>
      <w:r w:rsidR="00B84DF7" w:rsidRPr="006470CA">
        <w:rPr>
          <w:rFonts w:ascii="Times New Roman" w:hAnsi="Times New Roman" w:cs="Times New Roman"/>
        </w:rPr>
        <w:t xml:space="preserve"> </w:t>
      </w:r>
      <w:r w:rsidR="00E1143F" w:rsidRPr="006470CA">
        <w:rPr>
          <w:rFonts w:ascii="Times New Roman" w:hAnsi="Times New Roman" w:cs="Times New Roman"/>
        </w:rPr>
        <w:t xml:space="preserve">COFFREUR </w:t>
      </w:r>
      <w:proofErr w:type="spellStart"/>
      <w:r w:rsidR="00E1143F" w:rsidRPr="006470CA">
        <w:rPr>
          <w:rFonts w:ascii="Times New Roman" w:hAnsi="Times New Roman" w:cs="Times New Roman"/>
        </w:rPr>
        <w:t>kairos</w:t>
      </w:r>
      <w:proofErr w:type="spellEnd"/>
      <w:r w:rsidR="00E1143F" w:rsidRPr="006470CA">
        <w:rPr>
          <w:rFonts w:ascii="Times New Roman" w:hAnsi="Times New Roman" w:cs="Times New Roman"/>
        </w:rPr>
        <w:t xml:space="preserve"> </w:t>
      </w:r>
      <w:proofErr w:type="gramStart"/>
      <w:r w:rsidR="00E1143F" w:rsidRPr="006470CA">
        <w:rPr>
          <w:rFonts w:ascii="Times New Roman" w:hAnsi="Times New Roman" w:cs="Times New Roman"/>
        </w:rPr>
        <w:t>( Sète</w:t>
      </w:r>
      <w:proofErr w:type="gramEnd"/>
      <w:r w:rsidR="00E1143F" w:rsidRPr="006470CA">
        <w:rPr>
          <w:rFonts w:ascii="Times New Roman" w:hAnsi="Times New Roman" w:cs="Times New Roman"/>
        </w:rPr>
        <w:t xml:space="preserve"> </w:t>
      </w:r>
      <w:r w:rsidR="0056727A" w:rsidRPr="006470CA">
        <w:rPr>
          <w:rFonts w:ascii="Times New Roman" w:hAnsi="Times New Roman" w:cs="Times New Roman"/>
        </w:rPr>
        <w:t>)</w:t>
      </w:r>
    </w:p>
    <w:p w:rsidR="0008449C" w:rsidRPr="006470CA" w:rsidRDefault="00B57101" w:rsidP="00806081">
      <w:pPr>
        <w:spacing w:after="0" w:line="276" w:lineRule="auto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 xml:space="preserve">Sept 2002 – sept 2004            </w:t>
      </w:r>
      <w:bookmarkStart w:id="0" w:name="_GoBack"/>
      <w:bookmarkEnd w:id="0"/>
      <w:r w:rsidR="00B84DF7" w:rsidRPr="006470CA">
        <w:rPr>
          <w:rFonts w:ascii="Times New Roman" w:hAnsi="Times New Roman" w:cs="Times New Roman"/>
        </w:rPr>
        <w:t xml:space="preserve"> </w:t>
      </w:r>
      <w:r w:rsidR="006470CA">
        <w:rPr>
          <w:rFonts w:ascii="Times New Roman" w:hAnsi="Times New Roman" w:cs="Times New Roman"/>
        </w:rPr>
        <w:t xml:space="preserve">  </w:t>
      </w:r>
      <w:r w:rsidR="00CF7703" w:rsidRPr="006470CA">
        <w:rPr>
          <w:rFonts w:ascii="Times New Roman" w:hAnsi="Times New Roman" w:cs="Times New Roman"/>
        </w:rPr>
        <w:t xml:space="preserve">RÉCEPTIONISTE </w:t>
      </w:r>
      <w:r w:rsidR="001F3043" w:rsidRPr="006470CA">
        <w:rPr>
          <w:rFonts w:ascii="Times New Roman" w:hAnsi="Times New Roman" w:cs="Times New Roman"/>
        </w:rPr>
        <w:t xml:space="preserve">auberge de jeunesse </w:t>
      </w:r>
      <w:proofErr w:type="gramStart"/>
      <w:r w:rsidR="001F3043" w:rsidRPr="006470CA">
        <w:rPr>
          <w:rFonts w:ascii="Times New Roman" w:hAnsi="Times New Roman" w:cs="Times New Roman"/>
        </w:rPr>
        <w:t>( Montpellier</w:t>
      </w:r>
      <w:proofErr w:type="gramEnd"/>
      <w:r w:rsidR="001F3043" w:rsidRPr="006470CA">
        <w:rPr>
          <w:rFonts w:ascii="Times New Roman" w:hAnsi="Times New Roman" w:cs="Times New Roman"/>
        </w:rPr>
        <w:t xml:space="preserve"> )</w:t>
      </w:r>
    </w:p>
    <w:p w:rsidR="00806081" w:rsidRPr="006470CA" w:rsidRDefault="00806081" w:rsidP="0008449C">
      <w:pPr>
        <w:rPr>
          <w:rFonts w:ascii="Times New Roman" w:hAnsi="Times New Roman" w:cs="Times New Roman"/>
        </w:rPr>
      </w:pPr>
    </w:p>
    <w:p w:rsidR="002D4AEB" w:rsidRPr="007554C9" w:rsidRDefault="00694C13" w:rsidP="00806081">
      <w:pPr>
        <w:spacing w:line="276" w:lineRule="auto"/>
        <w:rPr>
          <w:rFonts w:ascii="Times New Roman" w:hAnsi="Times New Roman" w:cs="Times New Roman"/>
          <w:b/>
          <w:i/>
          <w:u w:val="single"/>
        </w:rPr>
      </w:pPr>
      <w:r w:rsidRPr="007554C9">
        <w:rPr>
          <w:rFonts w:ascii="Times New Roman" w:hAnsi="Times New Roman" w:cs="Times New Roman"/>
          <w:b/>
          <w:i/>
          <w:u w:val="single"/>
        </w:rPr>
        <w:t>FORMATIONS</w:t>
      </w:r>
    </w:p>
    <w:p w:rsidR="006470CA" w:rsidRDefault="00B84DF7" w:rsidP="002D4AEB">
      <w:pPr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>Juin 2018 – Sept 2018</w:t>
      </w:r>
      <w:r w:rsidR="00806081" w:rsidRPr="006470CA">
        <w:rPr>
          <w:rFonts w:ascii="Times New Roman" w:hAnsi="Times New Roman" w:cs="Times New Roman"/>
        </w:rPr>
        <w:tab/>
      </w:r>
      <w:r w:rsidRPr="006470CA">
        <w:rPr>
          <w:rFonts w:ascii="Times New Roman" w:hAnsi="Times New Roman" w:cs="Times New Roman"/>
        </w:rPr>
        <w:t xml:space="preserve"> </w:t>
      </w:r>
      <w:r w:rsidR="006470CA">
        <w:rPr>
          <w:rFonts w:ascii="Times New Roman" w:hAnsi="Times New Roman" w:cs="Times New Roman"/>
        </w:rPr>
        <w:t xml:space="preserve">         </w:t>
      </w:r>
      <w:r w:rsidR="00D6455B" w:rsidRPr="006470CA">
        <w:rPr>
          <w:rFonts w:ascii="Times New Roman" w:hAnsi="Times New Roman" w:cs="Times New Roman"/>
        </w:rPr>
        <w:t>Bilan de compétences et immersion en entreprise</w:t>
      </w:r>
      <w:r w:rsidR="006470CA">
        <w:rPr>
          <w:rFonts w:ascii="Times New Roman" w:hAnsi="Times New Roman" w:cs="Times New Roman"/>
        </w:rPr>
        <w:t xml:space="preserve"> (stage d’observation et mise en </w:t>
      </w:r>
    </w:p>
    <w:p w:rsidR="006470CA" w:rsidRPr="006470CA" w:rsidRDefault="006470CA" w:rsidP="002D4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situation</w:t>
      </w:r>
      <w:proofErr w:type="gramEnd"/>
      <w:r>
        <w:rPr>
          <w:rFonts w:ascii="Times New Roman" w:hAnsi="Times New Roman" w:cs="Times New Roman"/>
        </w:rPr>
        <w:t xml:space="preserve"> en chantier d’insertion en tant que moniteur d’atelier)                         </w:t>
      </w:r>
    </w:p>
    <w:p w:rsidR="0046464A" w:rsidRPr="006470CA" w:rsidRDefault="00B06897" w:rsidP="00806081">
      <w:pPr>
        <w:spacing w:after="0" w:line="240" w:lineRule="auto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 xml:space="preserve">Sept </w:t>
      </w:r>
      <w:r w:rsidR="001D1943" w:rsidRPr="006470CA">
        <w:rPr>
          <w:rFonts w:ascii="Times New Roman" w:hAnsi="Times New Roman" w:cs="Times New Roman"/>
        </w:rPr>
        <w:t xml:space="preserve">2016 – </w:t>
      </w:r>
      <w:proofErr w:type="spellStart"/>
      <w:r w:rsidR="001D1943" w:rsidRPr="006470CA">
        <w:rPr>
          <w:rFonts w:ascii="Times New Roman" w:hAnsi="Times New Roman" w:cs="Times New Roman"/>
        </w:rPr>
        <w:t>janv</w:t>
      </w:r>
      <w:proofErr w:type="spellEnd"/>
      <w:r w:rsidR="001D1943" w:rsidRPr="006470CA">
        <w:rPr>
          <w:rFonts w:ascii="Times New Roman" w:hAnsi="Times New Roman" w:cs="Times New Roman"/>
        </w:rPr>
        <w:t xml:space="preserve"> 2017            </w:t>
      </w:r>
      <w:r w:rsidR="005C707F" w:rsidRPr="006470CA">
        <w:rPr>
          <w:rFonts w:ascii="Times New Roman" w:hAnsi="Times New Roman" w:cs="Times New Roman"/>
        </w:rPr>
        <w:t xml:space="preserve"> Stage </w:t>
      </w:r>
      <w:r w:rsidR="00F2483A" w:rsidRPr="006470CA">
        <w:rPr>
          <w:rFonts w:ascii="Times New Roman" w:hAnsi="Times New Roman" w:cs="Times New Roman"/>
        </w:rPr>
        <w:t xml:space="preserve">préparatoire </w:t>
      </w:r>
      <w:r w:rsidR="00B96B32" w:rsidRPr="006470CA">
        <w:rPr>
          <w:rFonts w:ascii="Times New Roman" w:hAnsi="Times New Roman" w:cs="Times New Roman"/>
        </w:rPr>
        <w:t xml:space="preserve">avant création </w:t>
      </w:r>
      <w:r w:rsidR="008B25F9" w:rsidRPr="006470CA">
        <w:rPr>
          <w:rFonts w:ascii="Times New Roman" w:hAnsi="Times New Roman" w:cs="Times New Roman"/>
        </w:rPr>
        <w:t xml:space="preserve">entreprise avec différents </w:t>
      </w:r>
      <w:r w:rsidR="00E03860" w:rsidRPr="006470CA">
        <w:rPr>
          <w:rFonts w:ascii="Times New Roman" w:hAnsi="Times New Roman" w:cs="Times New Roman"/>
        </w:rPr>
        <w:t>modules</w:t>
      </w:r>
    </w:p>
    <w:p w:rsidR="00B25055" w:rsidRPr="006470CA" w:rsidRDefault="00646B4E" w:rsidP="00806081">
      <w:pPr>
        <w:pStyle w:val="Paragraphedeliste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>Initiation aux techniques de vente</w:t>
      </w:r>
    </w:p>
    <w:p w:rsidR="00646B4E" w:rsidRPr="006470CA" w:rsidRDefault="000F52A2" w:rsidP="00806081">
      <w:pPr>
        <w:pStyle w:val="Paragraphedeliste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>Informatiser devis et factures</w:t>
      </w:r>
    </w:p>
    <w:p w:rsidR="000F52A2" w:rsidRPr="006470CA" w:rsidRDefault="00EA159B" w:rsidP="00806081">
      <w:pPr>
        <w:pStyle w:val="Paragraphedeliste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 xml:space="preserve">Création d'un site </w:t>
      </w:r>
      <w:r w:rsidR="00CB3143" w:rsidRPr="006470CA">
        <w:rPr>
          <w:rFonts w:ascii="Times New Roman" w:hAnsi="Times New Roman" w:cs="Times New Roman"/>
        </w:rPr>
        <w:t>vitrine</w:t>
      </w:r>
    </w:p>
    <w:p w:rsidR="00806081" w:rsidRPr="006470CA" w:rsidRDefault="00806081" w:rsidP="00806081">
      <w:pPr>
        <w:pStyle w:val="Paragraphedeliste"/>
        <w:spacing w:after="0" w:line="240" w:lineRule="auto"/>
        <w:ind w:left="4075"/>
        <w:rPr>
          <w:rFonts w:ascii="Times New Roman" w:hAnsi="Times New Roman" w:cs="Times New Roman"/>
        </w:rPr>
      </w:pPr>
    </w:p>
    <w:p w:rsidR="00CB3143" w:rsidRPr="006470CA" w:rsidRDefault="008D0BB9" w:rsidP="00806081">
      <w:pPr>
        <w:spacing w:line="240" w:lineRule="auto"/>
        <w:rPr>
          <w:rFonts w:ascii="Times New Roman" w:hAnsi="Times New Roman" w:cs="Times New Roman"/>
        </w:rPr>
      </w:pPr>
      <w:proofErr w:type="spellStart"/>
      <w:r w:rsidRPr="006470CA">
        <w:rPr>
          <w:rFonts w:ascii="Times New Roman" w:hAnsi="Times New Roman" w:cs="Times New Roman"/>
        </w:rPr>
        <w:t>Janv</w:t>
      </w:r>
      <w:proofErr w:type="spellEnd"/>
      <w:r w:rsidRPr="006470CA">
        <w:rPr>
          <w:rFonts w:ascii="Times New Roman" w:hAnsi="Times New Roman" w:cs="Times New Roman"/>
        </w:rPr>
        <w:t xml:space="preserve"> 2002 </w:t>
      </w:r>
      <w:r w:rsidR="00EF1AD5" w:rsidRPr="006470CA">
        <w:rPr>
          <w:rFonts w:ascii="Times New Roman" w:hAnsi="Times New Roman" w:cs="Times New Roman"/>
        </w:rPr>
        <w:t xml:space="preserve">– août 2002            </w:t>
      </w:r>
      <w:r w:rsidR="00EE447A" w:rsidRPr="006470CA">
        <w:rPr>
          <w:rFonts w:ascii="Times New Roman" w:hAnsi="Times New Roman" w:cs="Times New Roman"/>
        </w:rPr>
        <w:t>Formation qualifiante d'agent</w:t>
      </w:r>
      <w:r w:rsidR="00B53A68" w:rsidRPr="006470CA">
        <w:rPr>
          <w:rFonts w:ascii="Times New Roman" w:hAnsi="Times New Roman" w:cs="Times New Roman"/>
        </w:rPr>
        <w:t xml:space="preserve"> d’accueil </w:t>
      </w:r>
      <w:r w:rsidR="00EE447A" w:rsidRPr="006470CA">
        <w:rPr>
          <w:rFonts w:ascii="Times New Roman" w:hAnsi="Times New Roman" w:cs="Times New Roman"/>
        </w:rPr>
        <w:t xml:space="preserve"> touristique</w:t>
      </w:r>
    </w:p>
    <w:p w:rsidR="00EE447A" w:rsidRPr="006470CA" w:rsidRDefault="00F17620" w:rsidP="00806081">
      <w:pPr>
        <w:spacing w:line="240" w:lineRule="auto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 xml:space="preserve">                1999                           </w:t>
      </w:r>
      <w:r w:rsidR="000A29CA" w:rsidRPr="006470CA">
        <w:rPr>
          <w:rFonts w:ascii="Times New Roman" w:hAnsi="Times New Roman" w:cs="Times New Roman"/>
        </w:rPr>
        <w:t>BEP structures métalliques</w:t>
      </w:r>
    </w:p>
    <w:p w:rsidR="00806081" w:rsidRDefault="000A29CA" w:rsidP="00B84DF7">
      <w:pPr>
        <w:spacing w:line="240" w:lineRule="auto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 xml:space="preserve">                1998                           CAP structures métalliques</w:t>
      </w:r>
    </w:p>
    <w:p w:rsidR="006470CA" w:rsidRPr="007554C9" w:rsidRDefault="006470CA" w:rsidP="00B84DF7">
      <w:pPr>
        <w:spacing w:line="240" w:lineRule="auto"/>
        <w:rPr>
          <w:rFonts w:ascii="Times New Roman" w:hAnsi="Times New Roman" w:cs="Times New Roman"/>
          <w:u w:val="single"/>
        </w:rPr>
      </w:pPr>
    </w:p>
    <w:p w:rsidR="000A29CA" w:rsidRPr="007554C9" w:rsidRDefault="00895C2B" w:rsidP="00806081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7554C9">
        <w:rPr>
          <w:rFonts w:ascii="Times New Roman" w:hAnsi="Times New Roman" w:cs="Times New Roman"/>
          <w:b/>
          <w:i/>
          <w:u w:val="single"/>
        </w:rPr>
        <w:t>AUTRES</w:t>
      </w:r>
      <w:r w:rsidR="00BC1B76" w:rsidRPr="007554C9">
        <w:rPr>
          <w:rFonts w:ascii="Times New Roman" w:hAnsi="Times New Roman" w:cs="Times New Roman"/>
          <w:b/>
          <w:i/>
          <w:u w:val="single"/>
        </w:rPr>
        <w:t xml:space="preserve"> </w:t>
      </w:r>
      <w:r w:rsidR="009820AF" w:rsidRPr="007554C9">
        <w:rPr>
          <w:rFonts w:ascii="Times New Roman" w:hAnsi="Times New Roman" w:cs="Times New Roman"/>
          <w:b/>
          <w:i/>
          <w:u w:val="single"/>
        </w:rPr>
        <w:t>COMPÉTENCES</w:t>
      </w:r>
    </w:p>
    <w:p w:rsidR="00895C2B" w:rsidRPr="006470CA" w:rsidRDefault="000B6DE3" w:rsidP="00806081">
      <w:pPr>
        <w:spacing w:line="276" w:lineRule="auto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 xml:space="preserve">Maîtrise </w:t>
      </w:r>
      <w:r w:rsidR="009B3CC1" w:rsidRPr="006470CA">
        <w:rPr>
          <w:rFonts w:ascii="Times New Roman" w:hAnsi="Times New Roman" w:cs="Times New Roman"/>
        </w:rPr>
        <w:t xml:space="preserve">de </w:t>
      </w:r>
      <w:r w:rsidR="00F9583B" w:rsidRPr="006470CA">
        <w:rPr>
          <w:rFonts w:ascii="Times New Roman" w:hAnsi="Times New Roman" w:cs="Times New Roman"/>
        </w:rPr>
        <w:t>Word, Excel, Internet</w:t>
      </w:r>
    </w:p>
    <w:p w:rsidR="00F9583B" w:rsidRPr="006470CA" w:rsidRDefault="007C7CF9" w:rsidP="00806081">
      <w:pPr>
        <w:spacing w:line="276" w:lineRule="auto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 xml:space="preserve">Rénovation d'intérieur </w:t>
      </w:r>
      <w:proofErr w:type="gramStart"/>
      <w:r w:rsidR="00D31B2B" w:rsidRPr="006470CA">
        <w:rPr>
          <w:rFonts w:ascii="Times New Roman" w:hAnsi="Times New Roman" w:cs="Times New Roman"/>
        </w:rPr>
        <w:t>( pose</w:t>
      </w:r>
      <w:proofErr w:type="gramEnd"/>
      <w:r w:rsidR="00D31B2B" w:rsidRPr="006470CA">
        <w:rPr>
          <w:rFonts w:ascii="Times New Roman" w:hAnsi="Times New Roman" w:cs="Times New Roman"/>
        </w:rPr>
        <w:t xml:space="preserve"> de plancher, </w:t>
      </w:r>
      <w:r w:rsidR="004C4679" w:rsidRPr="006470CA">
        <w:rPr>
          <w:rFonts w:ascii="Times New Roman" w:hAnsi="Times New Roman" w:cs="Times New Roman"/>
        </w:rPr>
        <w:t xml:space="preserve">de cloisons, peinture, </w:t>
      </w:r>
      <w:r w:rsidR="00685B1E" w:rsidRPr="006470CA">
        <w:rPr>
          <w:rFonts w:ascii="Times New Roman" w:hAnsi="Times New Roman" w:cs="Times New Roman"/>
        </w:rPr>
        <w:t>plomberie</w:t>
      </w:r>
      <w:r w:rsidR="00B84DF7" w:rsidRPr="006470CA">
        <w:rPr>
          <w:rFonts w:ascii="Times New Roman" w:hAnsi="Times New Roman" w:cs="Times New Roman"/>
        </w:rPr>
        <w:t xml:space="preserve"> </w:t>
      </w:r>
      <w:r w:rsidR="001C7A8C" w:rsidRPr="006470CA">
        <w:rPr>
          <w:rFonts w:ascii="Times New Roman" w:hAnsi="Times New Roman" w:cs="Times New Roman"/>
        </w:rPr>
        <w:t>per , jardinage )</w:t>
      </w:r>
    </w:p>
    <w:p w:rsidR="001C7A8C" w:rsidRPr="006470CA" w:rsidRDefault="001C7A8C" w:rsidP="00806081">
      <w:pPr>
        <w:spacing w:line="276" w:lineRule="auto"/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>Gestion de locations de voitures</w:t>
      </w:r>
    </w:p>
    <w:p w:rsidR="007D1237" w:rsidRPr="00D6053D" w:rsidRDefault="007D1237" w:rsidP="00CB3143">
      <w:pPr>
        <w:rPr>
          <w:rFonts w:ascii="Times New Roman" w:hAnsi="Times New Roman" w:cs="Times New Roman"/>
          <w:i/>
          <w:u w:val="single"/>
        </w:rPr>
      </w:pPr>
      <w:r w:rsidRPr="00D6053D">
        <w:rPr>
          <w:rFonts w:ascii="Times New Roman" w:hAnsi="Times New Roman" w:cs="Times New Roman"/>
          <w:i/>
          <w:u w:val="single"/>
        </w:rPr>
        <w:t>I</w:t>
      </w:r>
      <w:r w:rsidRPr="00D6053D">
        <w:rPr>
          <w:rFonts w:ascii="Times New Roman" w:hAnsi="Times New Roman" w:cs="Times New Roman"/>
          <w:b/>
          <w:i/>
          <w:u w:val="single"/>
        </w:rPr>
        <w:t>NTÉRÊTS</w:t>
      </w:r>
    </w:p>
    <w:p w:rsidR="006542BB" w:rsidRPr="006470CA" w:rsidRDefault="003D379B" w:rsidP="00D34CE7">
      <w:pPr>
        <w:rPr>
          <w:rFonts w:ascii="Times New Roman" w:hAnsi="Times New Roman" w:cs="Times New Roman"/>
        </w:rPr>
      </w:pPr>
      <w:r w:rsidRPr="006470CA">
        <w:rPr>
          <w:rFonts w:ascii="Times New Roman" w:hAnsi="Times New Roman" w:cs="Times New Roman"/>
        </w:rPr>
        <w:t>Voyages, bricolage, vélo, football</w:t>
      </w:r>
    </w:p>
    <w:sectPr w:rsidR="006542BB" w:rsidRPr="006470CA" w:rsidSect="00AB736E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47C"/>
    <w:multiLevelType w:val="hybridMultilevel"/>
    <w:tmpl w:val="4AFC286E"/>
    <w:lvl w:ilvl="0" w:tplc="040C000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59" w:hanging="360"/>
      </w:pPr>
      <w:rPr>
        <w:rFonts w:ascii="Wingdings" w:hAnsi="Wingdings" w:hint="default"/>
      </w:rPr>
    </w:lvl>
  </w:abstractNum>
  <w:abstractNum w:abstractNumId="1">
    <w:nsid w:val="258A5874"/>
    <w:multiLevelType w:val="hybridMultilevel"/>
    <w:tmpl w:val="3760B222"/>
    <w:lvl w:ilvl="0" w:tplc="040C000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6" w:hanging="360"/>
      </w:pPr>
      <w:rPr>
        <w:rFonts w:ascii="Wingdings" w:hAnsi="Wingdings" w:hint="default"/>
      </w:rPr>
    </w:lvl>
  </w:abstractNum>
  <w:abstractNum w:abstractNumId="2">
    <w:nsid w:val="398B47D3"/>
    <w:multiLevelType w:val="hybridMultilevel"/>
    <w:tmpl w:val="A6B0325E"/>
    <w:lvl w:ilvl="0" w:tplc="040C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1" w:tplc="8C82EFC0">
      <w:start w:val="37"/>
      <w:numFmt w:val="bullet"/>
      <w:lvlText w:val="-"/>
      <w:lvlJc w:val="left"/>
      <w:pPr>
        <w:ind w:left="4075" w:hanging="360"/>
      </w:pPr>
      <w:rPr>
        <w:rFonts w:ascii="Calibri" w:eastAsiaTheme="minorEastAsia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15" w:hanging="360"/>
      </w:pPr>
      <w:rPr>
        <w:rFonts w:ascii="Wingdings" w:hAnsi="Wingdings" w:hint="default"/>
      </w:rPr>
    </w:lvl>
  </w:abstractNum>
  <w:abstractNum w:abstractNumId="3">
    <w:nsid w:val="3BC07543"/>
    <w:multiLevelType w:val="hybridMultilevel"/>
    <w:tmpl w:val="97287108"/>
    <w:lvl w:ilvl="0" w:tplc="040C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16" w:hanging="360"/>
      </w:pPr>
      <w:rPr>
        <w:rFonts w:ascii="Wingdings" w:hAnsi="Wingdings" w:hint="default"/>
      </w:rPr>
    </w:lvl>
  </w:abstractNum>
  <w:abstractNum w:abstractNumId="4">
    <w:nsid w:val="3E4B0E86"/>
    <w:multiLevelType w:val="hybridMultilevel"/>
    <w:tmpl w:val="CE30A4FE"/>
    <w:lvl w:ilvl="0" w:tplc="040C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15" w:hanging="360"/>
      </w:pPr>
      <w:rPr>
        <w:rFonts w:ascii="Wingdings" w:hAnsi="Wingdings" w:hint="default"/>
      </w:rPr>
    </w:lvl>
  </w:abstractNum>
  <w:abstractNum w:abstractNumId="5">
    <w:nsid w:val="3F561168"/>
    <w:multiLevelType w:val="hybridMultilevel"/>
    <w:tmpl w:val="EBACB786"/>
    <w:lvl w:ilvl="0" w:tplc="040C000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11" w:hanging="360"/>
      </w:pPr>
      <w:rPr>
        <w:rFonts w:ascii="Wingdings" w:hAnsi="Wingdings" w:hint="default"/>
      </w:rPr>
    </w:lvl>
  </w:abstractNum>
  <w:abstractNum w:abstractNumId="6">
    <w:nsid w:val="51ED335B"/>
    <w:multiLevelType w:val="hybridMultilevel"/>
    <w:tmpl w:val="B82E4098"/>
    <w:lvl w:ilvl="0" w:tplc="040C000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7">
    <w:nsid w:val="5C846AD1"/>
    <w:multiLevelType w:val="hybridMultilevel"/>
    <w:tmpl w:val="62EC4D4A"/>
    <w:lvl w:ilvl="0" w:tplc="040C000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17" w:hanging="360"/>
      </w:pPr>
      <w:rPr>
        <w:rFonts w:ascii="Wingdings" w:hAnsi="Wingdings" w:hint="default"/>
      </w:rPr>
    </w:lvl>
  </w:abstractNum>
  <w:abstractNum w:abstractNumId="8">
    <w:nsid w:val="655D6BCA"/>
    <w:multiLevelType w:val="hybridMultilevel"/>
    <w:tmpl w:val="D8C69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23BCF"/>
    <w:rsid w:val="00001DCF"/>
    <w:rsid w:val="000076AA"/>
    <w:rsid w:val="000338F3"/>
    <w:rsid w:val="00083699"/>
    <w:rsid w:val="0008449C"/>
    <w:rsid w:val="0009421E"/>
    <w:rsid w:val="000A1B13"/>
    <w:rsid w:val="000A29CA"/>
    <w:rsid w:val="000A66D3"/>
    <w:rsid w:val="000B596F"/>
    <w:rsid w:val="000B6DE3"/>
    <w:rsid w:val="000D7FDA"/>
    <w:rsid w:val="000F52A2"/>
    <w:rsid w:val="00115490"/>
    <w:rsid w:val="0013771F"/>
    <w:rsid w:val="00143F38"/>
    <w:rsid w:val="00192238"/>
    <w:rsid w:val="001A6E9A"/>
    <w:rsid w:val="001C7A8C"/>
    <w:rsid w:val="001D1943"/>
    <w:rsid w:val="001E04AD"/>
    <w:rsid w:val="001E46A6"/>
    <w:rsid w:val="001F3043"/>
    <w:rsid w:val="00200201"/>
    <w:rsid w:val="00203DA4"/>
    <w:rsid w:val="00224BFC"/>
    <w:rsid w:val="00242CAA"/>
    <w:rsid w:val="00261A9D"/>
    <w:rsid w:val="00291849"/>
    <w:rsid w:val="002B3D5D"/>
    <w:rsid w:val="002D4AEB"/>
    <w:rsid w:val="002D67AA"/>
    <w:rsid w:val="0034011A"/>
    <w:rsid w:val="003675C0"/>
    <w:rsid w:val="0037306E"/>
    <w:rsid w:val="00397076"/>
    <w:rsid w:val="003B23FE"/>
    <w:rsid w:val="003C71D2"/>
    <w:rsid w:val="003D379B"/>
    <w:rsid w:val="003D6259"/>
    <w:rsid w:val="003E304C"/>
    <w:rsid w:val="003F797C"/>
    <w:rsid w:val="00415143"/>
    <w:rsid w:val="00424133"/>
    <w:rsid w:val="00451126"/>
    <w:rsid w:val="0045441C"/>
    <w:rsid w:val="00454439"/>
    <w:rsid w:val="00456A47"/>
    <w:rsid w:val="0046464A"/>
    <w:rsid w:val="004719CC"/>
    <w:rsid w:val="004832B8"/>
    <w:rsid w:val="00485AA6"/>
    <w:rsid w:val="004C4679"/>
    <w:rsid w:val="004F60A5"/>
    <w:rsid w:val="00537A10"/>
    <w:rsid w:val="005548DF"/>
    <w:rsid w:val="005560C8"/>
    <w:rsid w:val="0056727A"/>
    <w:rsid w:val="0058540F"/>
    <w:rsid w:val="005B2445"/>
    <w:rsid w:val="005C707F"/>
    <w:rsid w:val="005F1ED7"/>
    <w:rsid w:val="005F4C99"/>
    <w:rsid w:val="00602944"/>
    <w:rsid w:val="00646B4E"/>
    <w:rsid w:val="006470CA"/>
    <w:rsid w:val="006542BB"/>
    <w:rsid w:val="00655097"/>
    <w:rsid w:val="00655FD2"/>
    <w:rsid w:val="00665203"/>
    <w:rsid w:val="00676D2A"/>
    <w:rsid w:val="00680CD8"/>
    <w:rsid w:val="00685B1E"/>
    <w:rsid w:val="006905C0"/>
    <w:rsid w:val="00694C13"/>
    <w:rsid w:val="006B793B"/>
    <w:rsid w:val="006D7726"/>
    <w:rsid w:val="006F6444"/>
    <w:rsid w:val="007073D8"/>
    <w:rsid w:val="00711996"/>
    <w:rsid w:val="00746BEC"/>
    <w:rsid w:val="007554C9"/>
    <w:rsid w:val="007674C7"/>
    <w:rsid w:val="007C7CF9"/>
    <w:rsid w:val="007D1237"/>
    <w:rsid w:val="007D1DA0"/>
    <w:rsid w:val="007D3853"/>
    <w:rsid w:val="007D4EE4"/>
    <w:rsid w:val="0080525E"/>
    <w:rsid w:val="00806081"/>
    <w:rsid w:val="008110F3"/>
    <w:rsid w:val="00826541"/>
    <w:rsid w:val="008512CD"/>
    <w:rsid w:val="008564A9"/>
    <w:rsid w:val="00857437"/>
    <w:rsid w:val="00891ED9"/>
    <w:rsid w:val="00895C2B"/>
    <w:rsid w:val="008B25F9"/>
    <w:rsid w:val="008D0BB9"/>
    <w:rsid w:val="008D1D59"/>
    <w:rsid w:val="00901001"/>
    <w:rsid w:val="00912C2D"/>
    <w:rsid w:val="009820AF"/>
    <w:rsid w:val="009B0F33"/>
    <w:rsid w:val="009B3CC1"/>
    <w:rsid w:val="00A16FC8"/>
    <w:rsid w:val="00A23F38"/>
    <w:rsid w:val="00A31393"/>
    <w:rsid w:val="00A33F6C"/>
    <w:rsid w:val="00A5183B"/>
    <w:rsid w:val="00A70727"/>
    <w:rsid w:val="00A72DD2"/>
    <w:rsid w:val="00A95EC0"/>
    <w:rsid w:val="00AB736E"/>
    <w:rsid w:val="00AC4E13"/>
    <w:rsid w:val="00AD17CC"/>
    <w:rsid w:val="00AD755B"/>
    <w:rsid w:val="00AE1CE8"/>
    <w:rsid w:val="00AF2F01"/>
    <w:rsid w:val="00B017A5"/>
    <w:rsid w:val="00B06897"/>
    <w:rsid w:val="00B071F8"/>
    <w:rsid w:val="00B23BCF"/>
    <w:rsid w:val="00B25055"/>
    <w:rsid w:val="00B53A68"/>
    <w:rsid w:val="00B57101"/>
    <w:rsid w:val="00B84DF7"/>
    <w:rsid w:val="00B96B32"/>
    <w:rsid w:val="00BB0F82"/>
    <w:rsid w:val="00BC1B76"/>
    <w:rsid w:val="00BC54CB"/>
    <w:rsid w:val="00BD4E3C"/>
    <w:rsid w:val="00BE7D7A"/>
    <w:rsid w:val="00BF5170"/>
    <w:rsid w:val="00C1783B"/>
    <w:rsid w:val="00C256C0"/>
    <w:rsid w:val="00C25B9F"/>
    <w:rsid w:val="00C269F6"/>
    <w:rsid w:val="00C5112B"/>
    <w:rsid w:val="00C539B0"/>
    <w:rsid w:val="00C57ADD"/>
    <w:rsid w:val="00CB3143"/>
    <w:rsid w:val="00CE564F"/>
    <w:rsid w:val="00CF545B"/>
    <w:rsid w:val="00CF7703"/>
    <w:rsid w:val="00D12446"/>
    <w:rsid w:val="00D31B2B"/>
    <w:rsid w:val="00D34CE7"/>
    <w:rsid w:val="00D37817"/>
    <w:rsid w:val="00D6053D"/>
    <w:rsid w:val="00D6445D"/>
    <w:rsid w:val="00D6455B"/>
    <w:rsid w:val="00D912A4"/>
    <w:rsid w:val="00DA4E48"/>
    <w:rsid w:val="00DB574D"/>
    <w:rsid w:val="00DC50D5"/>
    <w:rsid w:val="00DD36BC"/>
    <w:rsid w:val="00DD43BC"/>
    <w:rsid w:val="00DE362A"/>
    <w:rsid w:val="00E02BE1"/>
    <w:rsid w:val="00E03860"/>
    <w:rsid w:val="00E0508E"/>
    <w:rsid w:val="00E1143F"/>
    <w:rsid w:val="00EA159B"/>
    <w:rsid w:val="00EC678B"/>
    <w:rsid w:val="00ED3E7B"/>
    <w:rsid w:val="00EE38D4"/>
    <w:rsid w:val="00EE447A"/>
    <w:rsid w:val="00EE4F94"/>
    <w:rsid w:val="00EF1AD5"/>
    <w:rsid w:val="00F010BD"/>
    <w:rsid w:val="00F17620"/>
    <w:rsid w:val="00F2483A"/>
    <w:rsid w:val="00F56A72"/>
    <w:rsid w:val="00F70BCC"/>
    <w:rsid w:val="00F74AD9"/>
    <w:rsid w:val="00F819DE"/>
    <w:rsid w:val="00F90C75"/>
    <w:rsid w:val="00F9583B"/>
    <w:rsid w:val="00FD692C"/>
    <w:rsid w:val="00FD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A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nadyr0070@gmail.com</dc:creator>
  <cp:lastModifiedBy>nadyr OUADAH</cp:lastModifiedBy>
  <cp:revision>5</cp:revision>
  <cp:lastPrinted>2018-08-02T09:16:00Z</cp:lastPrinted>
  <dcterms:created xsi:type="dcterms:W3CDTF">2018-11-25T13:03:00Z</dcterms:created>
  <dcterms:modified xsi:type="dcterms:W3CDTF">2018-11-28T12:42:00Z</dcterms:modified>
</cp:coreProperties>
</file>